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1A633" w14:textId="7399FF9A" w:rsidR="005B43B9" w:rsidRDefault="00391D40" w:rsidP="00391D40">
      <w:pPr>
        <w:rPr>
          <w:color w:val="auto"/>
          <w:kern w:val="0"/>
        </w:rPr>
      </w:pPr>
      <w:r>
        <w:rPr>
          <w:b/>
          <w:bCs/>
          <w:sz w:val="28"/>
          <w:szCs w:val="28"/>
        </w:rPr>
        <w:t xml:space="preserve">Via ZOOM: </w:t>
      </w:r>
      <w:hyperlink r:id="rId5" w:history="1">
        <w:r w:rsidR="005B43B9">
          <w:rPr>
            <w:rStyle w:val="Hyperlink"/>
          </w:rPr>
          <w:t>https://us02web.zoom.us/j/3243272621</w:t>
        </w:r>
      </w:hyperlink>
    </w:p>
    <w:p w14:paraId="43C77E91" w14:textId="62B868A7" w:rsidR="00A179EA" w:rsidRDefault="00A179EA" w:rsidP="00A179EA">
      <w:pPr>
        <w:rPr>
          <w:b/>
          <w:bCs/>
          <w:sz w:val="28"/>
          <w:szCs w:val="28"/>
        </w:rPr>
      </w:pPr>
    </w:p>
    <w:p w14:paraId="574F6B86" w14:textId="4F68641F" w:rsidR="00A179EA" w:rsidRDefault="00A179EA" w:rsidP="00A179EA">
      <w:pPr>
        <w:rPr>
          <w:b/>
          <w:bCs/>
          <w:sz w:val="28"/>
          <w:szCs w:val="28"/>
        </w:rPr>
      </w:pPr>
      <w:r w:rsidRPr="00732740">
        <w:rPr>
          <w:b/>
          <w:bCs/>
          <w:sz w:val="28"/>
          <w:szCs w:val="28"/>
        </w:rPr>
        <w:t>AGENDA</w:t>
      </w:r>
    </w:p>
    <w:p w14:paraId="499B8EC9" w14:textId="77777777" w:rsidR="00903737" w:rsidRDefault="00903737" w:rsidP="0090373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Board of Directors Meeting Agenda</w:t>
      </w:r>
    </w:p>
    <w:p w14:paraId="6FC17E72" w14:textId="185CF8DF" w:rsidR="00903737" w:rsidRDefault="00AC1D3C" w:rsidP="0090373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Thursday, </w:t>
      </w:r>
      <w:r w:rsidR="00B930A5">
        <w:rPr>
          <w:rFonts w:asciiTheme="minorHAnsi" w:hAnsiTheme="minorHAnsi" w:cstheme="minorHAnsi"/>
          <w:b/>
          <w:bCs/>
          <w:sz w:val="24"/>
          <w:szCs w:val="24"/>
        </w:rPr>
        <w:t xml:space="preserve">March </w:t>
      </w:r>
      <w:r>
        <w:rPr>
          <w:rFonts w:asciiTheme="minorHAnsi" w:hAnsiTheme="minorHAnsi" w:cstheme="minorHAnsi"/>
          <w:b/>
          <w:bCs/>
          <w:sz w:val="24"/>
          <w:szCs w:val="24"/>
        </w:rPr>
        <w:t>29</w:t>
      </w:r>
      <w:r w:rsidR="00903737">
        <w:rPr>
          <w:rFonts w:asciiTheme="minorHAnsi" w:hAnsiTheme="minorHAnsi" w:cstheme="minorHAnsi"/>
          <w:b/>
          <w:bCs/>
          <w:sz w:val="24"/>
          <w:szCs w:val="24"/>
        </w:rPr>
        <w:t xml:space="preserve">, at </w:t>
      </w:r>
      <w:r w:rsidR="00DA0631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903737">
        <w:rPr>
          <w:rFonts w:asciiTheme="minorHAnsi" w:hAnsiTheme="minorHAnsi" w:cstheme="minorHAnsi"/>
          <w:b/>
          <w:bCs/>
          <w:sz w:val="24"/>
          <w:szCs w:val="24"/>
        </w:rPr>
        <w:t>:00am via Zoom</w:t>
      </w:r>
    </w:p>
    <w:p w14:paraId="6D1CDBEA" w14:textId="77777777" w:rsidR="00903737" w:rsidRDefault="00903737" w:rsidP="0090373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2D8DA2" w14:textId="559044FA" w:rsidR="00903737" w:rsidRDefault="00903737" w:rsidP="0090373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Call to </w:t>
      </w:r>
      <w:r w:rsidR="00377906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 xml:space="preserve">rder </w:t>
      </w:r>
    </w:p>
    <w:p w14:paraId="3EB110FF" w14:textId="77777777" w:rsidR="001A556E" w:rsidRDefault="00903737" w:rsidP="0090373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Roll Call</w:t>
      </w:r>
    </w:p>
    <w:p w14:paraId="31D33218" w14:textId="77777777" w:rsidR="001A556E" w:rsidRDefault="001A556E" w:rsidP="001A556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Briefings</w:t>
      </w:r>
    </w:p>
    <w:p w14:paraId="799F296F" w14:textId="22B9603B" w:rsidR="00903737" w:rsidRDefault="001A556E" w:rsidP="001A556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MassDOT</w:t>
      </w:r>
      <w:r w:rsidR="0090373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A058042" w14:textId="77777777" w:rsidR="00903737" w:rsidRDefault="00903737" w:rsidP="0090373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Approval of minutes:</w:t>
      </w:r>
    </w:p>
    <w:p w14:paraId="70164468" w14:textId="62CD9C92" w:rsidR="00903737" w:rsidRDefault="007977D2" w:rsidP="0090373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7977D2">
        <w:rPr>
          <w:rFonts w:asciiTheme="minorHAnsi" w:hAnsiTheme="minorHAnsi" w:cstheme="minorHAnsi"/>
          <w:bCs/>
          <w:sz w:val="24"/>
          <w:szCs w:val="24"/>
        </w:rPr>
        <w:t>202</w:t>
      </w:r>
      <w:r w:rsidR="00B930A5">
        <w:rPr>
          <w:rFonts w:asciiTheme="minorHAnsi" w:hAnsiTheme="minorHAnsi" w:cstheme="minorHAnsi"/>
          <w:bCs/>
          <w:sz w:val="24"/>
          <w:szCs w:val="24"/>
        </w:rPr>
        <w:t>4-02-29</w:t>
      </w:r>
      <w:r w:rsidRPr="007977D2">
        <w:rPr>
          <w:rFonts w:asciiTheme="minorHAnsi" w:hAnsiTheme="minorHAnsi" w:cstheme="minorHAnsi"/>
          <w:bCs/>
          <w:sz w:val="24"/>
          <w:szCs w:val="24"/>
        </w:rPr>
        <w:t xml:space="preserve"> BOD Meeting Regular </w:t>
      </w:r>
      <w:r>
        <w:rPr>
          <w:rFonts w:asciiTheme="minorHAnsi" w:hAnsiTheme="minorHAnsi" w:cstheme="minorHAnsi"/>
          <w:bCs/>
          <w:sz w:val="24"/>
          <w:szCs w:val="24"/>
        </w:rPr>
        <w:t>Session</w:t>
      </w:r>
    </w:p>
    <w:p w14:paraId="214B4138" w14:textId="77777777" w:rsidR="00903737" w:rsidRDefault="00903737" w:rsidP="0090373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Committee Reports:</w:t>
      </w:r>
    </w:p>
    <w:p w14:paraId="5F11C980" w14:textId="77777777" w:rsidR="00903737" w:rsidRDefault="00903737" w:rsidP="0090373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Conference </w:t>
      </w:r>
    </w:p>
    <w:p w14:paraId="486C0A44" w14:textId="4541C5FA" w:rsidR="00903737" w:rsidRDefault="00903737" w:rsidP="0090373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Emerging Leaders</w:t>
      </w:r>
    </w:p>
    <w:p w14:paraId="608F88FA" w14:textId="32838E19" w:rsidR="007977D2" w:rsidRDefault="007977D2" w:rsidP="0090373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Environmental Committee</w:t>
      </w:r>
    </w:p>
    <w:p w14:paraId="73D2B994" w14:textId="77777777" w:rsidR="00903737" w:rsidRDefault="00903737" w:rsidP="0090373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Executive </w:t>
      </w:r>
    </w:p>
    <w:p w14:paraId="76264BAA" w14:textId="77777777" w:rsidR="00903737" w:rsidRDefault="00903737" w:rsidP="0090373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Legislative </w:t>
      </w:r>
    </w:p>
    <w:p w14:paraId="36319DFD" w14:textId="77777777" w:rsidR="00903737" w:rsidRDefault="00903737" w:rsidP="0090373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Marketing</w:t>
      </w:r>
    </w:p>
    <w:p w14:paraId="2886B5AC" w14:textId="1EC1F5E9" w:rsidR="00903737" w:rsidRDefault="00903737" w:rsidP="0090373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Scholarship </w:t>
      </w:r>
    </w:p>
    <w:p w14:paraId="52F45B41" w14:textId="77777777" w:rsidR="00903737" w:rsidRDefault="00903737" w:rsidP="0090373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Treasurer’s Report </w:t>
      </w:r>
    </w:p>
    <w:p w14:paraId="035DA94E" w14:textId="77777777" w:rsidR="00903737" w:rsidRDefault="00903737" w:rsidP="0090373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Executive Director’s Report</w:t>
      </w:r>
    </w:p>
    <w:p w14:paraId="3B34BCE6" w14:textId="77777777" w:rsidR="00903737" w:rsidRDefault="00903737" w:rsidP="0090373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Old Business</w:t>
      </w:r>
    </w:p>
    <w:p w14:paraId="4EF5B67C" w14:textId="77777777" w:rsidR="001A556E" w:rsidRDefault="001A556E" w:rsidP="0090373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New England Council vote</w:t>
      </w:r>
    </w:p>
    <w:p w14:paraId="4FDFC996" w14:textId="3390DA5D" w:rsidR="001A556E" w:rsidRDefault="001A556E" w:rsidP="001A556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Massachusetts Building Code “Hazards to Air Navigation” </w:t>
      </w:r>
      <w:r w:rsidR="00461E12">
        <w:rPr>
          <w:rFonts w:asciiTheme="minorHAnsi" w:hAnsiTheme="minorHAnsi" w:cstheme="minorHAnsi"/>
          <w:bCs/>
          <w:sz w:val="24"/>
          <w:szCs w:val="24"/>
        </w:rPr>
        <w:t xml:space="preserve">oral and written </w:t>
      </w:r>
      <w:proofErr w:type="gramStart"/>
      <w:r w:rsidR="00461E12">
        <w:rPr>
          <w:rFonts w:asciiTheme="minorHAnsi" w:hAnsiTheme="minorHAnsi" w:cstheme="minorHAnsi"/>
          <w:bCs/>
          <w:sz w:val="24"/>
          <w:szCs w:val="24"/>
        </w:rPr>
        <w:t>testimony</w:t>
      </w:r>
      <w:proofErr w:type="gramEnd"/>
    </w:p>
    <w:p w14:paraId="29AEFBAD" w14:textId="77777777" w:rsidR="00903737" w:rsidRDefault="00903737" w:rsidP="0090373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New Business</w:t>
      </w:r>
    </w:p>
    <w:p w14:paraId="18261C14" w14:textId="727DD182" w:rsidR="00E429C7" w:rsidRDefault="00B930A5" w:rsidP="0090373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E429C7">
        <w:rPr>
          <w:rFonts w:asciiTheme="minorHAnsi" w:hAnsiTheme="minorHAnsi" w:cstheme="minorHAnsi"/>
          <w:bCs/>
          <w:sz w:val="24"/>
          <w:szCs w:val="24"/>
        </w:rPr>
        <w:t>viation Caucus Meeting</w:t>
      </w:r>
    </w:p>
    <w:p w14:paraId="2D1B1C60" w14:textId="77777777" w:rsidR="00903737" w:rsidRDefault="00903737" w:rsidP="0090373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Public Comments</w:t>
      </w:r>
    </w:p>
    <w:p w14:paraId="041C4953" w14:textId="77777777" w:rsidR="00903737" w:rsidRDefault="00903737" w:rsidP="0090373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Board Member Comments</w:t>
      </w:r>
    </w:p>
    <w:p w14:paraId="4C359C57" w14:textId="2AADF34D" w:rsidR="00903737" w:rsidRDefault="00903737" w:rsidP="0090373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Adjourn </w:t>
      </w:r>
      <w:r w:rsidR="00461E12">
        <w:rPr>
          <w:rFonts w:asciiTheme="minorHAnsi" w:hAnsiTheme="minorHAnsi" w:cstheme="minorHAnsi"/>
          <w:bCs/>
          <w:sz w:val="24"/>
          <w:szCs w:val="24"/>
        </w:rPr>
        <w:t xml:space="preserve">to Executive Session </w:t>
      </w:r>
    </w:p>
    <w:p w14:paraId="1CDCCE45" w14:textId="77777777" w:rsidR="00A179EA" w:rsidRPr="00732740" w:rsidRDefault="00A179EA" w:rsidP="00A179EA">
      <w:pPr>
        <w:rPr>
          <w:bCs/>
          <w:sz w:val="24"/>
          <w:szCs w:val="24"/>
        </w:rPr>
      </w:pPr>
    </w:p>
    <w:sectPr w:rsidR="00A179EA" w:rsidRPr="00732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4757D"/>
    <w:multiLevelType w:val="hybridMultilevel"/>
    <w:tmpl w:val="5066AF34"/>
    <w:lvl w:ilvl="0" w:tplc="CB4CA26C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5F44"/>
    <w:multiLevelType w:val="hybridMultilevel"/>
    <w:tmpl w:val="F9F60B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4A7183"/>
    <w:multiLevelType w:val="hybridMultilevel"/>
    <w:tmpl w:val="2050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5431194">
    <w:abstractNumId w:val="0"/>
  </w:num>
  <w:num w:numId="2" w16cid:durableId="1618021207">
    <w:abstractNumId w:val="1"/>
  </w:num>
  <w:num w:numId="3" w16cid:durableId="2049141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5276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EA"/>
    <w:rsid w:val="00004894"/>
    <w:rsid w:val="00055029"/>
    <w:rsid w:val="00072CED"/>
    <w:rsid w:val="00121C91"/>
    <w:rsid w:val="001A556E"/>
    <w:rsid w:val="00215665"/>
    <w:rsid w:val="00275C7F"/>
    <w:rsid w:val="002C5361"/>
    <w:rsid w:val="00321701"/>
    <w:rsid w:val="0032434F"/>
    <w:rsid w:val="00377906"/>
    <w:rsid w:val="00391D40"/>
    <w:rsid w:val="0039410B"/>
    <w:rsid w:val="003D077D"/>
    <w:rsid w:val="003F159B"/>
    <w:rsid w:val="00431EA7"/>
    <w:rsid w:val="00461E12"/>
    <w:rsid w:val="00484B7B"/>
    <w:rsid w:val="00562FE2"/>
    <w:rsid w:val="005B43B9"/>
    <w:rsid w:val="005F2A38"/>
    <w:rsid w:val="006853F3"/>
    <w:rsid w:val="006D1FFA"/>
    <w:rsid w:val="0070719B"/>
    <w:rsid w:val="00725E6F"/>
    <w:rsid w:val="007307D7"/>
    <w:rsid w:val="007977D2"/>
    <w:rsid w:val="007F6E7A"/>
    <w:rsid w:val="008227F0"/>
    <w:rsid w:val="008346DB"/>
    <w:rsid w:val="00903737"/>
    <w:rsid w:val="00961CF3"/>
    <w:rsid w:val="00A179EA"/>
    <w:rsid w:val="00A87665"/>
    <w:rsid w:val="00AC1345"/>
    <w:rsid w:val="00AC1D3C"/>
    <w:rsid w:val="00AF61CB"/>
    <w:rsid w:val="00AF72F2"/>
    <w:rsid w:val="00B4195C"/>
    <w:rsid w:val="00B46A53"/>
    <w:rsid w:val="00B540DC"/>
    <w:rsid w:val="00B930A5"/>
    <w:rsid w:val="00BE5F1C"/>
    <w:rsid w:val="00C520F2"/>
    <w:rsid w:val="00C91E0E"/>
    <w:rsid w:val="00CB66A0"/>
    <w:rsid w:val="00D073FE"/>
    <w:rsid w:val="00D937A9"/>
    <w:rsid w:val="00DA0631"/>
    <w:rsid w:val="00E23EBF"/>
    <w:rsid w:val="00E429C7"/>
    <w:rsid w:val="00E752FA"/>
    <w:rsid w:val="00EB3670"/>
    <w:rsid w:val="00ED7AD3"/>
    <w:rsid w:val="00EF37A6"/>
    <w:rsid w:val="00EF621E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09DF"/>
  <w15:chartTrackingRefBased/>
  <w15:docId w15:val="{3E591772-9EE1-48AD-9C3B-69C3EAC5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9EA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243272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Hurley</dc:creator>
  <cp:keywords/>
  <dc:description/>
  <cp:lastModifiedBy>Thomas Hurley</cp:lastModifiedBy>
  <cp:revision>3</cp:revision>
  <cp:lastPrinted>2022-06-29T02:28:00Z</cp:lastPrinted>
  <dcterms:created xsi:type="dcterms:W3CDTF">2024-03-27T00:07:00Z</dcterms:created>
  <dcterms:modified xsi:type="dcterms:W3CDTF">2024-03-27T19:13:00Z</dcterms:modified>
</cp:coreProperties>
</file>